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557DEE30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17CD98FE" w:rsidR="00F36C34" w:rsidRPr="00330551" w:rsidRDefault="000F11B0" w:rsidP="00F20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C52A30">
        <w:rPr>
          <w:rFonts w:ascii="Times New Roman" w:hAnsi="Times New Roman" w:cs="Times New Roman"/>
          <w:sz w:val="28"/>
          <w:szCs w:val="28"/>
        </w:rPr>
        <w:t>2</w:t>
      </w:r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610EF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781B38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6630F1EE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C52A30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1B72B69E" w:rsidR="00704A6B" w:rsidRPr="00704A6B" w:rsidRDefault="00704A6B" w:rsidP="00AE7C39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67D1897D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4AA5A2F4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</w:t>
                  </w:r>
                  <w:proofErr w:type="gramEnd"/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C52A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D978ED9" w14:textId="77777777" w:rsidR="00766187" w:rsidRPr="00766187" w:rsidRDefault="00766187" w:rsidP="00482993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0A4FE4A4" w14:textId="77777777" w:rsidR="00482993" w:rsidRDefault="00482993" w:rsidP="0048299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C52A30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73630"/>
    <w:rsid w:val="000860DA"/>
    <w:rsid w:val="000B0C74"/>
    <w:rsid w:val="000B1FFC"/>
    <w:rsid w:val="000C18E4"/>
    <w:rsid w:val="000F11B0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34BA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66187"/>
    <w:rsid w:val="00770074"/>
    <w:rsid w:val="00773309"/>
    <w:rsid w:val="007E054C"/>
    <w:rsid w:val="007F38A9"/>
    <w:rsid w:val="0082674B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52A30"/>
    <w:rsid w:val="00C652A1"/>
    <w:rsid w:val="00C6727E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3E06-419B-48A1-A793-8437161E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22</Pages>
  <Words>6174</Words>
  <Characters>35196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Здоровцова Олеся Николаевна</cp:lastModifiedBy>
  <cp:revision>86</cp:revision>
  <cp:lastPrinted>2022-07-25T07:39:00Z</cp:lastPrinted>
  <dcterms:created xsi:type="dcterms:W3CDTF">2019-12-19T08:47:00Z</dcterms:created>
  <dcterms:modified xsi:type="dcterms:W3CDTF">2026-08-14T03:21:00Z</dcterms:modified>
</cp:coreProperties>
</file>